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0329" w14:textId="3B9C452A" w:rsidR="0017574B" w:rsidRPr="00163468" w:rsidRDefault="00CC0E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63468" w:rsidRPr="00163468">
        <w:rPr>
          <w:rFonts w:ascii="Times New Roman" w:hAnsi="Times New Roman" w:cs="Times New Roman"/>
          <w:b/>
          <w:sz w:val="28"/>
          <w:szCs w:val="28"/>
          <w:u w:val="single"/>
        </w:rPr>
        <w:t xml:space="preserve">STL Partnership </w:t>
      </w:r>
      <w:r w:rsidR="004741B0" w:rsidRPr="00163468">
        <w:rPr>
          <w:rFonts w:ascii="Times New Roman" w:hAnsi="Times New Roman" w:cs="Times New Roman"/>
          <w:b/>
          <w:sz w:val="28"/>
          <w:szCs w:val="28"/>
          <w:u w:val="single"/>
        </w:rPr>
        <w:t>Website Changes</w:t>
      </w:r>
    </w:p>
    <w:p w14:paraId="525FDD9D" w14:textId="1502E333" w:rsidR="00163468" w:rsidRDefault="00A402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63468">
        <w:rPr>
          <w:rFonts w:ascii="Times New Roman" w:hAnsi="Times New Roman" w:cs="Times New Roman"/>
        </w:rPr>
        <w:t xml:space="preserve"> High-Level Objectives</w:t>
      </w:r>
    </w:p>
    <w:p w14:paraId="515451B2" w14:textId="1FFA2AD8" w:rsidR="00163468" w:rsidRDefault="00A402B9" w:rsidP="001634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UX changes</w:t>
      </w:r>
    </w:p>
    <w:p w14:paraId="3665B201" w14:textId="766AAF12" w:rsidR="00163468" w:rsidRDefault="00163468" w:rsidP="001634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E-Commerce piece</w:t>
      </w:r>
    </w:p>
    <w:p w14:paraId="0EBE8D3B" w14:textId="77777777" w:rsidR="00163468" w:rsidRPr="00163468" w:rsidRDefault="00163468" w:rsidP="00163468">
      <w:pPr>
        <w:pStyle w:val="ListParagraph"/>
        <w:rPr>
          <w:rFonts w:ascii="Times New Roman" w:hAnsi="Times New Roman" w:cs="Times New Roman"/>
        </w:rPr>
      </w:pPr>
    </w:p>
    <w:p w14:paraId="0A7A6BBF" w14:textId="77777777" w:rsidR="00163468" w:rsidRPr="001636AF" w:rsidRDefault="00163468" w:rsidP="00163468">
      <w:pPr>
        <w:rPr>
          <w:rFonts w:ascii="Times New Roman" w:hAnsi="Times New Roman" w:cs="Times New Roman"/>
          <w:b/>
          <w:u w:val="single"/>
        </w:rPr>
      </w:pPr>
      <w:r w:rsidRPr="001636AF">
        <w:rPr>
          <w:rFonts w:ascii="Times New Roman" w:hAnsi="Times New Roman" w:cs="Times New Roman"/>
          <w:b/>
          <w:u w:val="single"/>
        </w:rPr>
        <w:t>Easy back-end plug-and-play</w:t>
      </w:r>
    </w:p>
    <w:p w14:paraId="38B8F52A" w14:textId="0E72327D" w:rsidR="005873A0" w:rsidRPr="005873A0" w:rsidRDefault="005873A0" w:rsidP="005873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873A0">
        <w:rPr>
          <w:rFonts w:ascii="Times New Roman" w:hAnsi="Times New Roman" w:cs="Times New Roman"/>
        </w:rPr>
        <w:t>Changes Needed ASAP</w:t>
      </w:r>
    </w:p>
    <w:p w14:paraId="4D15EAC1" w14:textId="1F6335C1" w:rsidR="00EA7D42" w:rsidRPr="00052A22" w:rsidRDefault="00EA7D42" w:rsidP="005873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052A22">
        <w:rPr>
          <w:rFonts w:ascii="Times New Roman" w:hAnsi="Times New Roman" w:cs="Times New Roman"/>
          <w:u w:val="single"/>
        </w:rPr>
        <w:t>Homepage changes needed:</w:t>
      </w:r>
    </w:p>
    <w:p w14:paraId="4FA87BAC" w14:textId="691EE0B5" w:rsidR="00EA7D42" w:rsidRDefault="00EA7D42" w:rsidP="00EA7D42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sidebar headings – Grow Your Business, For Start Ups, Global Connections, 39 North, Promise Zone</w:t>
      </w:r>
    </w:p>
    <w:p w14:paraId="609F5E76" w14:textId="2860001D" w:rsidR="00EA7D42" w:rsidRPr="00052A22" w:rsidRDefault="00EA7D42" w:rsidP="00EA7D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052A22">
        <w:rPr>
          <w:rFonts w:ascii="Times New Roman" w:hAnsi="Times New Roman" w:cs="Times New Roman"/>
          <w:u w:val="single"/>
        </w:rPr>
        <w:t xml:space="preserve">Drop down Who We Are: change verbiage on side to our mission statement </w:t>
      </w:r>
    </w:p>
    <w:p w14:paraId="006B1222" w14:textId="016D4B24" w:rsidR="00EA7D42" w:rsidRPr="00052A22" w:rsidRDefault="00EA7D42" w:rsidP="00EA7D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052A22">
        <w:rPr>
          <w:rFonts w:ascii="Times New Roman" w:hAnsi="Times New Roman" w:cs="Times New Roman"/>
          <w:u w:val="single"/>
        </w:rPr>
        <w:t>Our Projects – pull down doesn’t change when you change Projects</w:t>
      </w:r>
    </w:p>
    <w:p w14:paraId="034BDA6E" w14:textId="0543421A" w:rsidR="00325FE4" w:rsidRPr="00052A22" w:rsidRDefault="00325FE4" w:rsidP="00EA7D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052A22">
        <w:rPr>
          <w:rFonts w:ascii="Times New Roman" w:hAnsi="Times New Roman" w:cs="Times New Roman"/>
          <w:u w:val="single"/>
        </w:rPr>
        <w:t>Add a section for HR</w:t>
      </w:r>
    </w:p>
    <w:p w14:paraId="10075B39" w14:textId="004B7FE5" w:rsidR="00325FE4" w:rsidRPr="00EA7D42" w:rsidRDefault="00325FE4" w:rsidP="00325FE4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 on company, benefits, statements </w:t>
      </w:r>
      <w:bookmarkStart w:id="0" w:name="_GoBack"/>
      <w:bookmarkEnd w:id="0"/>
      <w:r>
        <w:rPr>
          <w:rFonts w:ascii="Times New Roman" w:hAnsi="Times New Roman" w:cs="Times New Roman"/>
        </w:rPr>
        <w:t>of diversity and then direct to the careers page</w:t>
      </w:r>
    </w:p>
    <w:p w14:paraId="29827FEB" w14:textId="28394CB0" w:rsidR="005873A0" w:rsidRPr="00052A22" w:rsidRDefault="005873A0" w:rsidP="005873A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052A22">
        <w:rPr>
          <w:rFonts w:ascii="Times New Roman" w:hAnsi="Times New Roman" w:cs="Times New Roman"/>
          <w:u w:val="single"/>
        </w:rPr>
        <w:t>World Trade Center (WTC)</w:t>
      </w:r>
      <w:r w:rsidR="00325FE4" w:rsidRPr="00052A22">
        <w:rPr>
          <w:rFonts w:ascii="Times New Roman" w:hAnsi="Times New Roman" w:cs="Times New Roman"/>
          <w:u w:val="single"/>
        </w:rPr>
        <w:t xml:space="preserve"> Division Page</w:t>
      </w:r>
      <w:r w:rsidRPr="00052A22">
        <w:rPr>
          <w:rFonts w:ascii="Times New Roman" w:hAnsi="Times New Roman" w:cs="Times New Roman"/>
          <w:u w:val="single"/>
        </w:rPr>
        <w:t>:</w:t>
      </w:r>
    </w:p>
    <w:p w14:paraId="1BD93BFE" w14:textId="4CF1F026" w:rsidR="005873A0" w:rsidRDefault="005873A0" w:rsidP="005873A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Export Challenge Section</w:t>
      </w:r>
    </w:p>
    <w:p w14:paraId="77DF4F4B" w14:textId="28AAA2FF" w:rsidR="005873A0" w:rsidRDefault="005873A0" w:rsidP="005873A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– need an electronic sign-up form</w:t>
      </w:r>
    </w:p>
    <w:p w14:paraId="4246940E" w14:textId="2C4D3909" w:rsidR="005873A0" w:rsidRDefault="005873A0" w:rsidP="005873A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 – calendar to be pulled over from external WTC site</w:t>
      </w:r>
    </w:p>
    <w:p w14:paraId="4E60574A" w14:textId="6101A220" w:rsidR="00A402B9" w:rsidRDefault="00A402B9" w:rsidP="005873A0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Ecommerce widget</w:t>
      </w:r>
    </w:p>
    <w:p w14:paraId="2B0F1051" w14:textId="5E02A5A9" w:rsidR="00EA7D42" w:rsidRPr="00052A22" w:rsidRDefault="00EA7D42" w:rsidP="00EA7D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052A22">
        <w:rPr>
          <w:rFonts w:ascii="Times New Roman" w:hAnsi="Times New Roman" w:cs="Times New Roman"/>
          <w:u w:val="single"/>
        </w:rPr>
        <w:t>Redirect Mosaic Project and 39 North to their external sites</w:t>
      </w:r>
    </w:p>
    <w:p w14:paraId="13916D2C" w14:textId="5D21F131" w:rsidR="00EA7D42" w:rsidRPr="00052A22" w:rsidRDefault="00325FE4" w:rsidP="00EA7D4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052A22">
        <w:rPr>
          <w:rFonts w:ascii="Times New Roman" w:hAnsi="Times New Roman" w:cs="Times New Roman"/>
          <w:u w:val="single"/>
        </w:rPr>
        <w:t>Promise Zone Division Page:</w:t>
      </w:r>
    </w:p>
    <w:p w14:paraId="393FBC27" w14:textId="33FA9795" w:rsidR="00325FE4" w:rsidRDefault="00325FE4" w:rsidP="00325FE4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Calendar for PZ community events off Promise Zone page</w:t>
      </w:r>
    </w:p>
    <w:p w14:paraId="5A1D600C" w14:textId="2978888D" w:rsidR="00325FE4" w:rsidRDefault="00325FE4" w:rsidP="00325FE4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Instagram and LinkedIn to social media</w:t>
      </w:r>
    </w:p>
    <w:p w14:paraId="2F960632" w14:textId="057D90F2" w:rsidR="00325FE4" w:rsidRDefault="00325FE4" w:rsidP="00325FE4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section left side for I am Promise Zone and a page for profiles/videos </w:t>
      </w:r>
    </w:p>
    <w:p w14:paraId="101B61A4" w14:textId="2597682E" w:rsidR="00325FE4" w:rsidRPr="00052A22" w:rsidRDefault="00325FE4" w:rsidP="00325FE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052A22">
        <w:rPr>
          <w:rFonts w:ascii="Times New Roman" w:hAnsi="Times New Roman" w:cs="Times New Roman"/>
          <w:u w:val="single"/>
        </w:rPr>
        <w:t>Newsletter need to be easy to see/pop-up sign-up page possible on home page when visitor enters site?</w:t>
      </w:r>
    </w:p>
    <w:p w14:paraId="4F6AE09B" w14:textId="481E52EE" w:rsidR="001636AF" w:rsidRPr="00A402B9" w:rsidRDefault="005B6103" w:rsidP="00A402B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 w:rsidRPr="00052A22">
        <w:rPr>
          <w:rFonts w:ascii="Times New Roman" w:hAnsi="Times New Roman" w:cs="Times New Roman"/>
          <w:u w:val="single"/>
        </w:rPr>
        <w:t xml:space="preserve">Permalinks to be recognizable – </w:t>
      </w:r>
      <w:proofErr w:type="spellStart"/>
      <w:r w:rsidRPr="00052A22">
        <w:rPr>
          <w:rFonts w:ascii="Times New Roman" w:hAnsi="Times New Roman" w:cs="Times New Roman"/>
          <w:u w:val="single"/>
        </w:rPr>
        <w:t>stlpartnership</w:t>
      </w:r>
      <w:proofErr w:type="spellEnd"/>
      <w:r w:rsidRPr="00052A22">
        <w:rPr>
          <w:rFonts w:ascii="Times New Roman" w:hAnsi="Times New Roman" w:cs="Times New Roman"/>
          <w:u w:val="single"/>
        </w:rPr>
        <w:t>/</w:t>
      </w:r>
      <w:proofErr w:type="spellStart"/>
      <w:r w:rsidRPr="00052A22">
        <w:rPr>
          <w:rFonts w:ascii="Times New Roman" w:hAnsi="Times New Roman" w:cs="Times New Roman"/>
          <w:u w:val="single"/>
        </w:rPr>
        <w:t>promisezone</w:t>
      </w:r>
      <w:proofErr w:type="spellEnd"/>
      <w:r w:rsidRPr="00052A22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052A22">
        <w:rPr>
          <w:rFonts w:ascii="Times New Roman" w:hAnsi="Times New Roman" w:cs="Times New Roman"/>
          <w:u w:val="single"/>
        </w:rPr>
        <w:t>stlpartnership</w:t>
      </w:r>
      <w:proofErr w:type="spellEnd"/>
      <w:r w:rsidRPr="00052A22">
        <w:rPr>
          <w:rFonts w:ascii="Times New Roman" w:hAnsi="Times New Roman" w:cs="Times New Roman"/>
          <w:u w:val="single"/>
        </w:rPr>
        <w:t>/</w:t>
      </w:r>
      <w:proofErr w:type="spellStart"/>
      <w:r w:rsidRPr="00052A22">
        <w:rPr>
          <w:rFonts w:ascii="Times New Roman" w:hAnsi="Times New Roman" w:cs="Times New Roman"/>
          <w:u w:val="single"/>
        </w:rPr>
        <w:t>businesscenters</w:t>
      </w:r>
      <w:proofErr w:type="spellEnd"/>
    </w:p>
    <w:sectPr w:rsidR="001636AF" w:rsidRPr="00A4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656"/>
    <w:multiLevelType w:val="hybridMultilevel"/>
    <w:tmpl w:val="A1885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C0602"/>
    <w:multiLevelType w:val="hybridMultilevel"/>
    <w:tmpl w:val="7AEE8C48"/>
    <w:lvl w:ilvl="0" w:tplc="4FA4C48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4E4202"/>
    <w:multiLevelType w:val="hybridMultilevel"/>
    <w:tmpl w:val="31B0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2EE"/>
    <w:multiLevelType w:val="hybridMultilevel"/>
    <w:tmpl w:val="AC3AD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4C00348">
      <w:start w:val="10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83D86"/>
    <w:multiLevelType w:val="hybridMultilevel"/>
    <w:tmpl w:val="E1A2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340A"/>
    <w:multiLevelType w:val="hybridMultilevel"/>
    <w:tmpl w:val="368AA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1208"/>
    <w:multiLevelType w:val="hybridMultilevel"/>
    <w:tmpl w:val="CCD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B0"/>
    <w:rsid w:val="00052A22"/>
    <w:rsid w:val="00163468"/>
    <w:rsid w:val="001636AF"/>
    <w:rsid w:val="0017574B"/>
    <w:rsid w:val="00325FE4"/>
    <w:rsid w:val="00473790"/>
    <w:rsid w:val="004741B0"/>
    <w:rsid w:val="005873A0"/>
    <w:rsid w:val="005B6103"/>
    <w:rsid w:val="00667D4A"/>
    <w:rsid w:val="0082284C"/>
    <w:rsid w:val="00926990"/>
    <w:rsid w:val="00A402B9"/>
    <w:rsid w:val="00AB05D2"/>
    <w:rsid w:val="00BA3073"/>
    <w:rsid w:val="00BC394E"/>
    <w:rsid w:val="00BE723D"/>
    <w:rsid w:val="00CC0EA4"/>
    <w:rsid w:val="00D131F9"/>
    <w:rsid w:val="00D971FC"/>
    <w:rsid w:val="00E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EEFE"/>
  <w15:chartTrackingRefBased/>
  <w15:docId w15:val="{F45543C3-8C7A-4C92-8B11-04FC50E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Lappin, Kristin</dc:creator>
  <cp:keywords/>
  <dc:description/>
  <cp:lastModifiedBy>Reischman, Alex</cp:lastModifiedBy>
  <cp:revision>2</cp:revision>
  <cp:lastPrinted>2020-02-19T16:17:00Z</cp:lastPrinted>
  <dcterms:created xsi:type="dcterms:W3CDTF">2021-01-25T21:21:00Z</dcterms:created>
  <dcterms:modified xsi:type="dcterms:W3CDTF">2021-01-25T21:21:00Z</dcterms:modified>
</cp:coreProperties>
</file>